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422C" w14:textId="13EA041C" w:rsidR="0043399A" w:rsidRPr="00F313D8" w:rsidRDefault="0043399A" w:rsidP="0043399A">
      <w:pPr>
        <w:pageBreakBefore/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Zał. Nr </w:t>
      </w:r>
      <w:r w:rsidR="00EC4D14" w:rsidRPr="00F313D8">
        <w:rPr>
          <w:rFonts w:ascii="Arial" w:eastAsia="Times New Roman" w:hAnsi="Arial" w:cs="Arial"/>
          <w:bCs/>
          <w:i/>
          <w:kern w:val="1"/>
          <w:lang w:eastAsia="ar-SA"/>
        </w:rPr>
        <w:t>7</w:t>
      </w:r>
      <w:r w:rsidR="00BF47C7"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 do SWZ</w:t>
      </w:r>
    </w:p>
    <w:p w14:paraId="3BBB8680" w14:textId="77777777" w:rsidR="0043399A" w:rsidRPr="0043399A" w:rsidRDefault="0043399A" w:rsidP="0043399A">
      <w:pPr>
        <w:suppressAutoHyphens/>
        <w:spacing w:after="0" w:line="264" w:lineRule="auto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2423A15C" w14:textId="59BE1C5A" w:rsidR="0043399A" w:rsidRPr="00F313D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</w:pP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           </w:t>
      </w:r>
      <w:r w:rsid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</w:t>
      </w: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(Wykonawca)</w:t>
      </w:r>
    </w:p>
    <w:p w14:paraId="05F21D7E" w14:textId="77777777" w:rsidR="00DA6C57" w:rsidRDefault="00DA6C57" w:rsidP="0043399A">
      <w:pPr>
        <w:suppressAutoHyphens/>
        <w:spacing w:after="0" w:line="264" w:lineRule="auto"/>
        <w:jc w:val="right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</w:p>
    <w:p w14:paraId="346220CC" w14:textId="067FA8FC" w:rsidR="0043399A" w:rsidRPr="00F313D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kern w:val="1"/>
          <w:lang w:eastAsia="ar-SA"/>
        </w:rPr>
        <w:t>……………………, dnia ………………….</w:t>
      </w:r>
    </w:p>
    <w:p w14:paraId="33910A87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5E4D9D68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629C79BE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27F75B7F" w14:textId="77777777" w:rsidR="0043399A" w:rsidRPr="00F313D8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lang w:eastAsia="ar-SA"/>
        </w:rPr>
      </w:pPr>
      <w:r w:rsidRPr="00F313D8">
        <w:rPr>
          <w:rFonts w:ascii="Arial" w:eastAsia="Times New Roman" w:hAnsi="Arial" w:cs="Arial"/>
          <w:b/>
          <w:bCs/>
          <w:kern w:val="1"/>
          <w:lang w:eastAsia="ar-SA"/>
        </w:rPr>
        <w:t xml:space="preserve"> WYKAZ OSÓB, KTÓRE BĘDĄ UCZESTNICZYĆ W WYKONYWANIU ZAMÓWIENIA</w:t>
      </w:r>
    </w:p>
    <w:p w14:paraId="577DD913" w14:textId="77777777" w:rsidR="0043399A" w:rsidRPr="00F313D8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Jako Wykonawca ubiegający się o udzielenie zamówienia publicznego pn.</w:t>
      </w:r>
    </w:p>
    <w:p w14:paraId="5166B4ED" w14:textId="77777777" w:rsidR="006747A8" w:rsidRPr="006747A8" w:rsidRDefault="006747A8" w:rsidP="008F54ED">
      <w:pPr>
        <w:spacing w:after="0" w:line="240" w:lineRule="auto"/>
        <w:ind w:right="141"/>
        <w:jc w:val="center"/>
        <w:rPr>
          <w:rFonts w:ascii="Arial" w:hAnsi="Arial" w:cs="Arial"/>
          <w:b/>
        </w:rPr>
      </w:pPr>
    </w:p>
    <w:p w14:paraId="117BBD98" w14:textId="77777777" w:rsidR="00BB33D8" w:rsidRPr="00BB33D8" w:rsidRDefault="00BB33D8" w:rsidP="00BB33D8">
      <w:pPr>
        <w:pStyle w:val="Akapitzlist"/>
        <w:suppressAutoHyphens/>
        <w:spacing w:after="160" w:line="254" w:lineRule="auto"/>
        <w:ind w:left="0"/>
        <w:jc w:val="center"/>
        <w:rPr>
          <w:rFonts w:ascii="Arial" w:hAnsi="Arial" w:cs="Arial"/>
          <w:b/>
        </w:rPr>
      </w:pPr>
      <w:bookmarkStart w:id="0" w:name="_Hlk202857873"/>
      <w:r w:rsidRPr="00BB33D8">
        <w:rPr>
          <w:rFonts w:ascii="Arial" w:hAnsi="Arial" w:cs="Arial"/>
          <w:b/>
        </w:rPr>
        <w:t xml:space="preserve">ROZBUDOWA DROGI GMINNEJ NR 109876R KOSINA – PUCHAŁÓWKA </w:t>
      </w:r>
    </w:p>
    <w:p w14:paraId="4150E200" w14:textId="77777777" w:rsidR="00BB33D8" w:rsidRDefault="00BB33D8" w:rsidP="00BB33D8">
      <w:pPr>
        <w:pStyle w:val="Akapitzlist"/>
        <w:suppressAutoHyphens/>
        <w:spacing w:after="160" w:line="254" w:lineRule="auto"/>
        <w:ind w:left="0"/>
        <w:jc w:val="center"/>
        <w:rPr>
          <w:rFonts w:ascii="Arial" w:hAnsi="Arial" w:cs="Arial"/>
          <w:b/>
        </w:rPr>
      </w:pPr>
      <w:r w:rsidRPr="00BB33D8">
        <w:rPr>
          <w:rFonts w:ascii="Arial" w:hAnsi="Arial" w:cs="Arial"/>
          <w:b/>
        </w:rPr>
        <w:t xml:space="preserve">WRAZ Z BUDOWĄ I PRZEBUDOWĄ INFRASTRUKTURY TECHNICZNEJ OD KM  0+000,00 DO KM 0+747,13 </w:t>
      </w:r>
    </w:p>
    <w:p w14:paraId="53252651" w14:textId="7488DB45" w:rsidR="00BB33D8" w:rsidRPr="00BB33D8" w:rsidRDefault="00BB33D8" w:rsidP="00BB33D8">
      <w:pPr>
        <w:pStyle w:val="Akapitzlist"/>
        <w:suppressAutoHyphens/>
        <w:spacing w:after="160" w:line="254" w:lineRule="auto"/>
        <w:ind w:left="0"/>
        <w:jc w:val="center"/>
        <w:rPr>
          <w:rFonts w:ascii="Arial" w:hAnsi="Arial" w:cs="Arial"/>
          <w:b/>
        </w:rPr>
      </w:pPr>
      <w:r w:rsidRPr="00BB33D8">
        <w:rPr>
          <w:rFonts w:ascii="Arial" w:hAnsi="Arial" w:cs="Arial"/>
          <w:b/>
        </w:rPr>
        <w:t>W MIEJSCOWOŚCI KOSINA</w:t>
      </w:r>
      <w:bookmarkEnd w:id="0"/>
    </w:p>
    <w:p w14:paraId="12DD800B" w14:textId="77777777" w:rsidR="00BB33D8" w:rsidRPr="00CF3DAC" w:rsidRDefault="00BB33D8" w:rsidP="008F54ED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</w:p>
    <w:p w14:paraId="666A454B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Przedkładam wykaz osób, które będą uczestniczyć w wykonywaniu zamówienia:</w:t>
      </w:r>
    </w:p>
    <w:p w14:paraId="15F13F64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121"/>
        <w:gridCol w:w="3121"/>
        <w:gridCol w:w="3122"/>
      </w:tblGrid>
      <w:tr w:rsidR="0043399A" w:rsidRPr="0043399A" w14:paraId="49081040" w14:textId="77777777" w:rsidTr="00CB74C4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9D71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E824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  <w:p w14:paraId="3F0BA31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Imię i Nazwisko</w:t>
            </w:r>
          </w:p>
          <w:p w14:paraId="3C7C866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814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Kwalifikacje zawodowe</w:t>
            </w:r>
          </w:p>
          <w:p w14:paraId="2295426F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(uprawnienia budowlane- specjalność </w:t>
            </w:r>
          </w:p>
          <w:p w14:paraId="5322544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8B562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Zakres wykonywanych czynności</w:t>
            </w:r>
          </w:p>
          <w:p w14:paraId="54235F4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ABEC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Informacja o podstawie do dysponowania tymi osobami</w:t>
            </w:r>
          </w:p>
          <w:p w14:paraId="73456A33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(dysponuje/ będzie dysponował*)</w:t>
            </w:r>
          </w:p>
        </w:tc>
      </w:tr>
      <w:tr w:rsidR="0043399A" w:rsidRPr="0043399A" w14:paraId="6332C8DA" w14:textId="77777777" w:rsidTr="00594A74">
        <w:trPr>
          <w:trHeight w:val="122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4C7A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03D6CD6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6291825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17E0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733D938F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1C52D515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30C5420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A1C6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E1F37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46AB9E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</w:tr>
    </w:tbl>
    <w:p w14:paraId="2E504816" w14:textId="19D7F610" w:rsidR="0043399A" w:rsidRPr="00F313D8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</w:pP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* W przypadku, gdy Wykonawca wskazał osobę/by, którymi będzie dyspon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ował, zgodnie z art. 118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</w:t>
      </w:r>
      <w:proofErr w:type="spellStart"/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Pzp</w:t>
      </w:r>
      <w:proofErr w:type="spellEnd"/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powinien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2C09E079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7403B58C" w14:textId="77777777" w:rsidR="00594A74" w:rsidRDefault="00594A74" w:rsidP="00232479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11F53DFA" w14:textId="78E7E9DD" w:rsidR="0043399A" w:rsidRPr="00F313D8" w:rsidRDefault="0043399A" w:rsidP="0023247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Jednocześnie oświadczam/y, że osoba wskazan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>a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w powyższym wykazie posiada wymagane uprawnienia zawodowe do kierowania robotami budowlanymi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 xml:space="preserve"> </w:t>
      </w:r>
      <w:r w:rsidR="00594A74" w:rsidRPr="00F313D8">
        <w:rPr>
          <w:rFonts w:ascii="Arial" w:hAnsi="Arial" w:cs="Arial"/>
        </w:rPr>
        <w:t>w specjalności drogowej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i należy do właściwej izby samorządu budowlanego.</w:t>
      </w:r>
    </w:p>
    <w:p w14:paraId="08576642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1BFA9B90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2E1AE191" w14:textId="77777777" w:rsidR="0043399A" w:rsidRP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84C3BA2" w14:textId="77777777" w:rsid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AE34BC6" w14:textId="77777777" w:rsidR="00F313D8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6D7999D5" w14:textId="77777777" w:rsidR="00F313D8" w:rsidRPr="0043399A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4C0CF9D8" w14:textId="0D078D2C" w:rsidR="00F313D8" w:rsidRPr="00F313D8" w:rsidRDefault="00F313D8" w:rsidP="00F313D8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F313D8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8D9C104" w14:textId="3AC5CD27" w:rsidR="00F313D8" w:rsidRPr="00F313D8" w:rsidRDefault="00F313D8" w:rsidP="00F313D8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Wykaz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y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F313D8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7F98AC62" w14:textId="77777777" w:rsidR="00B965E5" w:rsidRDefault="00B965E5"/>
    <w:sectPr w:rsidR="00B965E5" w:rsidSect="00C03F07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0281B"/>
    <w:rsid w:val="00015038"/>
    <w:rsid w:val="00026B58"/>
    <w:rsid w:val="00030FE2"/>
    <w:rsid w:val="00051599"/>
    <w:rsid w:val="0006605A"/>
    <w:rsid w:val="00066583"/>
    <w:rsid w:val="00066A05"/>
    <w:rsid w:val="00072F30"/>
    <w:rsid w:val="00087428"/>
    <w:rsid w:val="00095E8A"/>
    <w:rsid w:val="000B2259"/>
    <w:rsid w:val="000E4912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C5112"/>
    <w:rsid w:val="001F1AB8"/>
    <w:rsid w:val="001F6543"/>
    <w:rsid w:val="002046C0"/>
    <w:rsid w:val="00205C18"/>
    <w:rsid w:val="00206983"/>
    <w:rsid w:val="00220344"/>
    <w:rsid w:val="0022748E"/>
    <w:rsid w:val="00232479"/>
    <w:rsid w:val="00247DC3"/>
    <w:rsid w:val="00252DCE"/>
    <w:rsid w:val="00253F2E"/>
    <w:rsid w:val="00275DD7"/>
    <w:rsid w:val="00296A0F"/>
    <w:rsid w:val="002A194C"/>
    <w:rsid w:val="002A4219"/>
    <w:rsid w:val="002A721E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7BFF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10675"/>
    <w:rsid w:val="00415AD2"/>
    <w:rsid w:val="00423440"/>
    <w:rsid w:val="0043399A"/>
    <w:rsid w:val="00445548"/>
    <w:rsid w:val="00454238"/>
    <w:rsid w:val="004A520B"/>
    <w:rsid w:val="004B1F80"/>
    <w:rsid w:val="004D59D1"/>
    <w:rsid w:val="004E0F13"/>
    <w:rsid w:val="004E51B0"/>
    <w:rsid w:val="00507CFF"/>
    <w:rsid w:val="00513625"/>
    <w:rsid w:val="00516224"/>
    <w:rsid w:val="00533912"/>
    <w:rsid w:val="00562763"/>
    <w:rsid w:val="00566431"/>
    <w:rsid w:val="0056716A"/>
    <w:rsid w:val="005714BF"/>
    <w:rsid w:val="00576FF9"/>
    <w:rsid w:val="0058485C"/>
    <w:rsid w:val="00594A74"/>
    <w:rsid w:val="005A625D"/>
    <w:rsid w:val="005A6841"/>
    <w:rsid w:val="005C669B"/>
    <w:rsid w:val="005C7DD6"/>
    <w:rsid w:val="005D0039"/>
    <w:rsid w:val="005F03B2"/>
    <w:rsid w:val="006045D4"/>
    <w:rsid w:val="006075B8"/>
    <w:rsid w:val="00607B7D"/>
    <w:rsid w:val="006251F4"/>
    <w:rsid w:val="00626B5A"/>
    <w:rsid w:val="00637E1A"/>
    <w:rsid w:val="006402C3"/>
    <w:rsid w:val="00655756"/>
    <w:rsid w:val="00655D7C"/>
    <w:rsid w:val="00670918"/>
    <w:rsid w:val="0067176D"/>
    <w:rsid w:val="006747A8"/>
    <w:rsid w:val="00687A41"/>
    <w:rsid w:val="00692108"/>
    <w:rsid w:val="00694F7F"/>
    <w:rsid w:val="006A4B44"/>
    <w:rsid w:val="00711E70"/>
    <w:rsid w:val="00717EE7"/>
    <w:rsid w:val="00742753"/>
    <w:rsid w:val="007615A7"/>
    <w:rsid w:val="00767A3B"/>
    <w:rsid w:val="007873B5"/>
    <w:rsid w:val="00793D5F"/>
    <w:rsid w:val="007A1CC2"/>
    <w:rsid w:val="007E3E98"/>
    <w:rsid w:val="007F09D4"/>
    <w:rsid w:val="00815CAA"/>
    <w:rsid w:val="008230B3"/>
    <w:rsid w:val="00832E2F"/>
    <w:rsid w:val="00860A1E"/>
    <w:rsid w:val="0086495A"/>
    <w:rsid w:val="008748DC"/>
    <w:rsid w:val="00876216"/>
    <w:rsid w:val="00886954"/>
    <w:rsid w:val="00897890"/>
    <w:rsid w:val="008A5660"/>
    <w:rsid w:val="008A5B32"/>
    <w:rsid w:val="008E1F74"/>
    <w:rsid w:val="008E204E"/>
    <w:rsid w:val="008F54ED"/>
    <w:rsid w:val="009007C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756B"/>
    <w:rsid w:val="00A4241C"/>
    <w:rsid w:val="00A45772"/>
    <w:rsid w:val="00A53334"/>
    <w:rsid w:val="00A66B4C"/>
    <w:rsid w:val="00A75445"/>
    <w:rsid w:val="00AB5A40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965E5"/>
    <w:rsid w:val="00B96F60"/>
    <w:rsid w:val="00BA68CF"/>
    <w:rsid w:val="00BB0B0D"/>
    <w:rsid w:val="00BB33D8"/>
    <w:rsid w:val="00BB55A4"/>
    <w:rsid w:val="00BB74A3"/>
    <w:rsid w:val="00BE4BD6"/>
    <w:rsid w:val="00BF21E7"/>
    <w:rsid w:val="00BF47C7"/>
    <w:rsid w:val="00BF6422"/>
    <w:rsid w:val="00C21D58"/>
    <w:rsid w:val="00C22056"/>
    <w:rsid w:val="00C27B1D"/>
    <w:rsid w:val="00C32FB0"/>
    <w:rsid w:val="00C33EFD"/>
    <w:rsid w:val="00C72BB2"/>
    <w:rsid w:val="00CC3A4A"/>
    <w:rsid w:val="00CD3D22"/>
    <w:rsid w:val="00CE5B1A"/>
    <w:rsid w:val="00CF3DAC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41683"/>
    <w:rsid w:val="00E62AB7"/>
    <w:rsid w:val="00E823E4"/>
    <w:rsid w:val="00EA1883"/>
    <w:rsid w:val="00EC4D14"/>
    <w:rsid w:val="00EC7C0F"/>
    <w:rsid w:val="00EF11FD"/>
    <w:rsid w:val="00F2078A"/>
    <w:rsid w:val="00F2465E"/>
    <w:rsid w:val="00F30707"/>
    <w:rsid w:val="00F313D8"/>
    <w:rsid w:val="00F40AE6"/>
    <w:rsid w:val="00F46EBB"/>
    <w:rsid w:val="00F542C2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780C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6747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6747A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Elżbieta Balawejder</cp:lastModifiedBy>
  <cp:revision>20</cp:revision>
  <dcterms:created xsi:type="dcterms:W3CDTF">2018-04-24T06:52:00Z</dcterms:created>
  <dcterms:modified xsi:type="dcterms:W3CDTF">2026-04-16T09:17:00Z</dcterms:modified>
</cp:coreProperties>
</file>